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0DA" w:rsidRDefault="005F54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1189355</wp:posOffset>
                </wp:positionV>
                <wp:extent cx="723265" cy="222250"/>
                <wp:effectExtent l="0" t="0" r="19685" b="2540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405" w:rsidRPr="005F5405" w:rsidRDefault="005F5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F5405">
                              <w:rPr>
                                <w:sz w:val="16"/>
                                <w:szCs w:val="16"/>
                              </w:rPr>
                              <w:t>15800 Metre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7pt;margin-top:93.65pt;width:56.95pt;height:1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QnJAIAAEcEAAAOAAAAZHJzL2Uyb0RvYy54bWysU9uO0zAQfUfiHyy/07Sh3UvUdLV0KULs&#10;AtLCB0wcp7FwPMZ2m5SvZ+x0S7XAC8IPlsczPp45Z2Z5M3Sa7aXzCk3JZ5MpZ9IIrJXZlvzrl82r&#10;K858AFODRiNLfpCe36xevlj2tpA5tqhr6RiBGF/0tuRtCLbIMi9a2YGfoJWGnA26DgKZbpvVDnpC&#10;73SWT6cXWY+utg6F9J5u70YnXyX8ppEifGoaLwPTJafcQtpd2qu4Z6slFFsHtlXimAb8QxYdKEOf&#10;nqDuIADbOfUbVKeEQ49NmAjsMmwaJWSqgaqZTZ9V89iClakWIsfbE03+/8GKj/vPjqm65NecGehI&#10;ogcZlGEfdmHndyyPDPXWFxT4aCk0DG9wIKVTtd7eo/jmmcF1C2Yrb53DvpVQU4az+DI7ezri+AhS&#10;9Q9Y01ewC5iAhsZ1kT4ihBE6KXU4qSOHwARdXuav84sFZ4JcOa1FUi+D4umxdT68k9ixeCi5I/ET&#10;OOzvfYjJQPEUEv/yqFW9UVonw22rtXZsD9Qom7RS/s/CtGE9UbXIF2P9f4WYpvUniE4F6nitupJf&#10;nYKgiKy9NXXqxwBKj2dKWZsjjZG5kcMwVMNRlgrrAxHqcOxsmkQ6tOh+cNZTV5fcf9+Bk5zp94ZE&#10;uZ7N53EMkjFfXOZkuHNPde4BIwiq5IGz8bgOaXQiYQZvSbxGJWKjymMmx1ypWxPfx8mK43Bup6hf&#10;87/6CQAA//8DAFBLAwQUAAYACAAAACEADR6B5+AAAAALAQAADwAAAGRycy9kb3ducmV2LnhtbEyP&#10;y07DMBBF90j8gzVIbBB1SKLmQZwKIYFgVwqCrRu7SYQ9Drabhr9nWMFydK7unNtsFmvYrH0YHQq4&#10;WSXANHZOjdgLeHt9uC6BhShRSeNQC/jWATbt+Vkja+VO+KLnXewZlWCopYAhxqnmPHSDtjKs3KSR&#10;2MF5KyOdvufKyxOVW8PTJFlzK0ekD4Oc9P2gu8/d0Qoo86f5Izxn2/dufTBVvCrmxy8vxOXFcncL&#10;LOol/oXhV5/UoSWnvTuiCswISKuctkQCZZEBo0SeFBWwPaE0zYC3Df+/of0BAAD//wMAUEsBAi0A&#10;FAAGAAgAAAAhALaDOJL+AAAA4QEAABMAAAAAAAAAAAAAAAAAAAAAAFtDb250ZW50X1R5cGVzXS54&#10;bWxQSwECLQAUAAYACAAAACEAOP0h/9YAAACUAQAACwAAAAAAAAAAAAAAAAAvAQAAX3JlbHMvLnJl&#10;bHNQSwECLQAUAAYACAAAACEA2N2UJyQCAABHBAAADgAAAAAAAAAAAAAAAAAuAgAAZHJzL2Uyb0Rv&#10;Yy54bWxQSwECLQAUAAYACAAAACEADR6B5+AAAAALAQAADwAAAAAAAAAAAAAAAAB+BAAAZHJzL2Rv&#10;d25yZXYueG1sUEsFBgAAAAAEAAQA8wAAAIsFAAAAAA==&#10;">
                <v:textbox>
                  <w:txbxContent>
                    <w:p w:rsidR="005F5405" w:rsidRPr="005F5405" w:rsidRDefault="005F5405">
                      <w:pPr>
                        <w:rPr>
                          <w:sz w:val="16"/>
                          <w:szCs w:val="16"/>
                        </w:rPr>
                      </w:pPr>
                      <w:r w:rsidRPr="005F5405">
                        <w:rPr>
                          <w:sz w:val="16"/>
                          <w:szCs w:val="16"/>
                        </w:rPr>
                        <w:t>15800 Metre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3590925</wp:posOffset>
                </wp:positionV>
                <wp:extent cx="691515" cy="206375"/>
                <wp:effectExtent l="0" t="0" r="13335" b="2222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405" w:rsidRPr="005F5405" w:rsidRDefault="005F5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F5405">
                              <w:rPr>
                                <w:sz w:val="16"/>
                                <w:szCs w:val="16"/>
                              </w:rPr>
                              <w:t>6000 Metre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6.9pt;margin-top:282.75pt;width:54.45pt;height:1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ppKQIAAE4EAAAOAAAAZHJzL2Uyb0RvYy54bWysVNuO0zAQfUfiHyy/06Sh6dKo6WrpUoTY&#10;BaSFD3Acp7FwPMZ2mpSvZ+x0u+X2gsiD5fGMj2fOmcn6euwUOQjrJOiSzmcpJUJzqKXel/TL592L&#10;V5Q4z3TNFGhR0qNw9Hrz/Nl6MIXIoAVVC0sQRLtiMCVtvTdFkjjeio65GRih0dmA7ZhH0+6T2rIB&#10;0TuVZGm6TAawtbHAhXN4ejs56SbiN43g/mPTOOGJKinm5uNq41qFNdmsWbG3zLSSn9Jg/5BFx6TG&#10;R89Qt8wz0lv5G1QnuQUHjZ9x6BJoGslFrAGrmae/VPPQMiNiLUiOM2ea3P+D5R8OnyyRdUlRKM06&#10;lOheeKnJ+973ridZYGgwrsDAB4OhfnwNIyodq3XmDvhXRzRsW6b34sZaGFrBasxwHm4mF1cnHBdA&#10;quEeanyK9R4i0NjYLtCHhBBER6WOZ3XE6AnHw+Vqns9zSji6snT58iqPL7Di8bKxzr8V0JGwKalF&#10;8SM4O9w5H5JhxWNIeMuBkvVOKhUNu6+2ypIDw0bZxe+E/lOY0mQo6SrP8qn+v0Kk8fsTRCc9dryS&#10;HVJ+DmJFYO2NrmM/eibVtMeUlT7RGJibOPRjNUbNIseB4grqI/JqYWpwHEjctGC/UzJgc5fUfeuZ&#10;FZSodxq1Wc0XizAN0VjkVxka9tJTXXqY5ghVUk/JtN36OEGBNw03qGEjI79PmZxSxqaNtJ8GLEzF&#10;pR2jnn4Dmx8AAAD//wMAUEsDBBQABgAIAAAAIQDWss/94AAAAAsBAAAPAAAAZHJzL2Rvd25yZXYu&#10;eG1sTI/LTsMwEEX3SPyDNUhsEHVoyZM4FUICwQ7aCrZu7CYR9jjYbhr+nmEFy5m5OnNuvZ6tYZP2&#10;YXAo4GaRANPYOjVgJ2C3fbwugIUoUUnjUAv41gHWzflZLSvlTvimp03sGEEwVFJAH+NYcR7aXlsZ&#10;Fm7USLeD81ZGGn3HlZcnglvDl0mScSsHpA+9HPVDr9vPzdEKKG6fp4/wsnp9b7ODKeNVPj19eSEu&#10;L+b7O2BRz/EvDL/6pA4NOe3dEVVghhj5itSjgDRLU2CUKItlDmxPm7JIgDc1/9+h+QEAAP//AwBQ&#10;SwECLQAUAAYACAAAACEAtoM4kv4AAADhAQAAEwAAAAAAAAAAAAAAAAAAAAAAW0NvbnRlbnRfVHlw&#10;ZXNdLnhtbFBLAQItABQABgAIAAAAIQA4/SH/1gAAAJQBAAALAAAAAAAAAAAAAAAAAC8BAABfcmVs&#10;cy8ucmVsc1BLAQItABQABgAIAAAAIQBbbmppKQIAAE4EAAAOAAAAAAAAAAAAAAAAAC4CAABkcnMv&#10;ZTJvRG9jLnhtbFBLAQItABQABgAIAAAAIQDWss/94AAAAAsBAAAPAAAAAAAAAAAAAAAAAIMEAABk&#10;cnMvZG93bnJldi54bWxQSwUGAAAAAAQABADzAAAAkAUAAAAA&#10;">
                <v:textbox>
                  <w:txbxContent>
                    <w:p w:rsidR="005F5405" w:rsidRPr="005F5405" w:rsidRDefault="005F5405">
                      <w:pPr>
                        <w:rPr>
                          <w:sz w:val="16"/>
                          <w:szCs w:val="16"/>
                        </w:rPr>
                      </w:pPr>
                      <w:r w:rsidRPr="005F5405">
                        <w:rPr>
                          <w:sz w:val="16"/>
                          <w:szCs w:val="16"/>
                        </w:rPr>
                        <w:t>6000 Metre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8180070</wp:posOffset>
                </wp:positionH>
                <wp:positionV relativeFrom="paragraph">
                  <wp:posOffset>4584700</wp:posOffset>
                </wp:positionV>
                <wp:extent cx="690880" cy="214630"/>
                <wp:effectExtent l="0" t="0" r="13970" b="1397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405" w:rsidRPr="005F5405" w:rsidRDefault="005F5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F5405">
                              <w:rPr>
                                <w:sz w:val="16"/>
                                <w:szCs w:val="16"/>
                              </w:rPr>
                              <w:t>2530 Metre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44.1pt;margin-top:361pt;width:54.4pt;height:16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tnKQIAAE4EAAAOAAAAZHJzL2Uyb0RvYy54bWysVMGO0zAQvSPxD5bvNGlou23UdLV0KULs&#10;AtLCBziO01jYHmO7TZavZ+x0S7XABZGD5fGMn2fem8n6etCKHIXzEkxFp5OcEmE4NNLsK/r1y+7V&#10;khIfmGmYAiMq+ig8vd68fLHubSkK6EA1whEEMb7sbUW7EGyZZZ53QjM/ASsMOltwmgU03T5rHOsR&#10;XausyPNF1oNrrAMuvMfT29FJNwm/bQUPn9rWi0BURTG3kFaX1jqu2WbNyr1jtpP8lAb7hyw0kwYf&#10;PUPdssDIwcnfoLTkDjy0YcJBZ9C2kotUA1YzzZ9V89AxK1ItSI63Z5r8/4PlH4+fHZFNRa8oMUyj&#10;RPciSEM+HMLBH0gRGeqtLzHwwWJoGN7AgEqnar29A/7NEwPbjpm9uHEO+k6wBjOcxpvZxdURx0eQ&#10;ur+HBp9ihwAJaGidjvQhIQTRUanHszpiCITj4WKVL5fo4egqprPF66Rexsqny9b58E6AJnFTUYfi&#10;J3B2vPMhJsPKp5D4lgclm51UKhluX2+VI0eGjbJLX8r/WZgypK/oal7Mx/r/CpGn708QWgbseCV1&#10;RZfnIFZG1t6aJvVjYFKNe0xZmRONkbmRwzDUQ9LsrE4NzSPy6mBscBxI3HTgflDSY3NX1H8/MCco&#10;Ue8NarOazmZxGpIxm18VaLhLT33pYYYjVEUDJeN2G9IERd4M3KCGrUz8RrHHTE4pY9Mm2k8DFqfi&#10;0k5Rv34Dm58AAAD//wMAUEsDBBQABgAIAAAAIQC2QYyf4QAAAA0BAAAPAAAAZHJzL2Rvd25yZXYu&#10;eG1sTI/NTsMwEITvSLyDtUhcEHVIaeOGOBVCAtEbFARXN94mEf4JtpuGt2d7gtvO7mj2m2o9WcNG&#10;DLH3TsLNLAOGrvG6d62E97fHawEsJuW0Mt6hhB+MsK7PzypVan90rzhuU8soxMVSSehSGkrOY9Oh&#10;VXHmB3R02/tgVSIZWq6DOlK4NTzPsiW3qnf0oVMDPnTYfG0PVoK4fR4/42b+8tEs92aVrorx6TtI&#10;eXkx3d8BSzilPzOc8AkdamLa+YPTkRnSuRA5eSUUeU6tTpb5qqBpR6vFQgCvK/6/Rf0LAAD//wMA&#10;UEsBAi0AFAAGAAgAAAAhALaDOJL+AAAA4QEAABMAAAAAAAAAAAAAAAAAAAAAAFtDb250ZW50X1R5&#10;cGVzXS54bWxQSwECLQAUAAYACAAAACEAOP0h/9YAAACUAQAACwAAAAAAAAAAAAAAAAAvAQAAX3Jl&#10;bHMvLnJlbHNQSwECLQAUAAYACAAAACEAjj2LZykCAABOBAAADgAAAAAAAAAAAAAAAAAuAgAAZHJz&#10;L2Uyb0RvYy54bWxQSwECLQAUAAYACAAAACEAtkGMn+EAAAANAQAADwAAAAAAAAAAAAAAAACDBAAA&#10;ZHJzL2Rvd25yZXYueG1sUEsFBgAAAAAEAAQA8wAAAJEFAAAAAA==&#10;">
                <v:textbox>
                  <w:txbxContent>
                    <w:p w:rsidR="005F5405" w:rsidRPr="005F5405" w:rsidRDefault="005F5405">
                      <w:pPr>
                        <w:rPr>
                          <w:sz w:val="16"/>
                          <w:szCs w:val="16"/>
                        </w:rPr>
                      </w:pPr>
                      <w:r w:rsidRPr="005F5405">
                        <w:rPr>
                          <w:sz w:val="16"/>
                          <w:szCs w:val="16"/>
                        </w:rPr>
                        <w:t>2530 Metre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25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179705</wp:posOffset>
                </wp:positionV>
                <wp:extent cx="1168400" cy="222250"/>
                <wp:effectExtent l="0" t="0" r="12700" b="2540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C" w:rsidRPr="0010125C" w:rsidRDefault="001012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125C">
                              <w:rPr>
                                <w:sz w:val="16"/>
                                <w:szCs w:val="16"/>
                              </w:rPr>
                              <w:t>39.01.42 N/ 38.55.01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9.7pt;margin-top:14.15pt;width:92pt;height:1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DlKAIAAE8EAAAOAAAAZHJzL2Uyb0RvYy54bWysVMGO0zAQvSPxD5bvNGloSzdqulq6FCF2&#10;AWnhAxzHaSxsj7HdJrtfz9hpS7XABeGD5cmMn2fem8nqetCKHITzEkxFp5OcEmE4NNLsKvrt6/bV&#10;khIfmGmYAiMq+ig8vV6/fLHqbSkK6EA1whEEMb7sbUW7EGyZZZ53QjM/ASsMOltwmgU03S5rHOsR&#10;XausyPNF1oNrrAMuvMevt6OTrhN+2woePretF4GoimJuIe0u7XXcs/WKlTvHbCf5MQ32D1loJg0+&#10;eoa6ZYGRvZO/QWnJHXhow4SDzqBtJRepBqxmmj+r5qFjVqRakBxvzzT5/wfLPx2+OCKbii4oMUyj&#10;RPciSEM+7sPe70kRGeqtLzHwwWJoGN7CgEqnar29A/7dEwObjpmduHEO+k6wBjOcxpvZxdURx0eQ&#10;ur+HBp9i+wAJaGidjvQhIQTRUanHszpiCITHJ6eL5SxHF0dfgWue5MtYebptnQ/vBWgSDxV1qH5C&#10;Z4c7H2I2rDyFxMc8KNlspVLJcLt6oxw5MOyUbVqpgGdhypC+olfzYj4S8FeIPK0/QWgZsOWV1BVd&#10;noNYGWl7Z5rUkIFJNZ4xZWWOPEbqRhLDUA9JtNcneWpoHpFYB2OH40TioQP3REmP3V1R/2PPnKBE&#10;fTAoztV0NovjkIzZ/E2Bhrv01JceZjhCVTRQMh43IY1Q5M3ADYrYysRvVHvM5Jgydm2i/ThhcSwu&#10;7RT16z+w/gkAAP//AwBQSwMEFAAGAAgAAAAhAOKrQtreAAAACQEAAA8AAABkcnMvZG93bnJldi54&#10;bWxMj01PhDAQhu8m/odmTLwYt7glCEjZGBON3nQ1eu3SLhDbKbZdFv+940lv8/HknWeazeIsm02I&#10;o0cJV6sMmMHO6xF7CW+v95clsJgUamU9GgnfJsKmPT1pVK39EV/MvE09oxCMtZIwpDTVnMduME7F&#10;lZ8M0m7vg1OJ2tBzHdSRwp3l6ywruFMj0oVBTeZuMN3n9uAklPnj/BGfxPN7V+xtlS6u54evIOX5&#10;2XJ7AyyZJf3B8KtP6tCS084fUEdmJeRVlRMqYV0KYAQUpaDBjgohgLcN//9B+wMAAP//AwBQSwEC&#10;LQAUAAYACAAAACEAtoM4kv4AAADhAQAAEwAAAAAAAAAAAAAAAAAAAAAAW0NvbnRlbnRfVHlwZXNd&#10;LnhtbFBLAQItABQABgAIAAAAIQA4/SH/1gAAAJQBAAALAAAAAAAAAAAAAAAAAC8BAABfcmVscy8u&#10;cmVsc1BLAQItABQABgAIAAAAIQDkRADlKAIAAE8EAAAOAAAAAAAAAAAAAAAAAC4CAABkcnMvZTJv&#10;RG9jLnhtbFBLAQItABQABgAIAAAAIQDiq0La3gAAAAkBAAAPAAAAAAAAAAAAAAAAAIIEAABkcnMv&#10;ZG93bnJldi54bWxQSwUGAAAAAAQABADzAAAAjQUAAAAA&#10;">
                <v:textbox>
                  <w:txbxContent>
                    <w:p w:rsidR="0010125C" w:rsidRPr="0010125C" w:rsidRDefault="0010125C">
                      <w:pPr>
                        <w:rPr>
                          <w:sz w:val="16"/>
                          <w:szCs w:val="16"/>
                        </w:rPr>
                      </w:pPr>
                      <w:r w:rsidRPr="0010125C">
                        <w:rPr>
                          <w:sz w:val="16"/>
                          <w:szCs w:val="16"/>
                        </w:rPr>
                        <w:t>39.01.42 N/ 38.55.01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5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4505325</wp:posOffset>
                </wp:positionV>
                <wp:extent cx="1168400" cy="317500"/>
                <wp:effectExtent l="0" t="0" r="12700" b="2540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C" w:rsidRPr="0010125C" w:rsidRDefault="001012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125C">
                              <w:rPr>
                                <w:sz w:val="16"/>
                                <w:szCs w:val="16"/>
                              </w:rPr>
                              <w:t>38.55.06 N/ 38.56.26 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Eski Feribot İskelesi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7.95pt;margin-top:354.75pt;width:92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3AKQIAAE8EAAAOAAAAZHJzL2Uyb0RvYy54bWysVM1u2zAMvg/YOwi6L7bTpE2NOEWXLsOw&#10;dhvQ7QFkWY6FSaImKbGzpx8lp2n2dxmmg0Ca1EfyI+nlzaAV2QvnJZiKFpOcEmE4NNJsK/rl8+bV&#10;ghIfmGmYAiMqehCe3qxevlj2thRT6EA1whEEMb7sbUW7EGyZZZ53QjM/ASsMGltwmgVU3TZrHOsR&#10;XatsmueXWQ+usQ648B6/3o1Gukr4bSt4+Ni2XgSiKoq5hXS7dNfxzlZLVm4ds53kxzTYP2ShmTQY&#10;9AR1xwIjOyd/g9KSO/DQhgkHnUHbSi5SDVhNkf9SzWPHrEi1IDnenmjy/w+Wf9h/ckQ2Fb2gxDCN&#10;LXoQQRryfhd2fkemkaHe+hIdHy26huE1DNjpVK2398C/emJg3TGzFbfOQd8J1mCGRXyZnT0dcXwE&#10;qfsHaDAU2wVIQEPrdKQPCSGIjp06nLojhkB4DFlcLmY5mjjaLoqrOcoxBCufXlvnw1sBmkShog67&#10;n9DZ/t6H0fXJJQbzoGSzkUolxW3rtXJkz3BSNukc0X9yU4b0Fb2eT+cjAX+FyNP5E4SWAUdeSV3R&#10;xcmJlZG2N6bBNFkZmFSjjNUpc+QxUjeSGIZ6SE2bxQCR4xqaAxLrYJxw3EgUOnDfKelxuivqv+2Y&#10;E5Sodwabc13MZnEdkjKbX01RceeW+tzCDEeoigZKRnEd0grFVA3cYhNbmfh9zuSYMk5t6tBxw+Ja&#10;nOvJ6/k/sPoBAAD//wMAUEsDBBQABgAIAAAAIQCgvfhH3wAAAAsBAAAPAAAAZHJzL2Rvd25yZXYu&#10;eG1sTI/BTsMwDIbvSLxDZCQuiKUw2rWl6YSQQOwGA8E1a7y2onFKknXl7TEnOPrzr9+fq/VsBzGh&#10;D70jBVeLBARS40xPrYK314fLHESImoweHKGCbwywrk9PKl0ad6QXnLaxFVxCodQKuhjHUsrQdGh1&#10;WLgRiXd7562OPPpWGq+PXG4HeZ0kmbS6J77Q6RHvO2w+twerIL95mj7CZvn83mT7oYgXq+nxyyt1&#10;fjbf3YKIOMe/MPzqszrU7LRzBzJBDAqyNC04qmCVFCkITuTLgsmOScpE1pX8/0P9AwAA//8DAFBL&#10;AQItABQABgAIAAAAIQC2gziS/gAAAOEBAAATAAAAAAAAAAAAAAAAAAAAAABbQ29udGVudF9UeXBl&#10;c10ueG1sUEsBAi0AFAAGAAgAAAAhADj9If/WAAAAlAEAAAsAAAAAAAAAAAAAAAAALwEAAF9yZWxz&#10;Ly5yZWxzUEsBAi0AFAAGAAgAAAAhAGhdncApAgAATwQAAA4AAAAAAAAAAAAAAAAALgIAAGRycy9l&#10;Mm9Eb2MueG1sUEsBAi0AFAAGAAgAAAAhAKC9+EffAAAACwEAAA8AAAAAAAAAAAAAAAAAgwQAAGRy&#10;cy9kb3ducmV2LnhtbFBLBQYAAAAABAAEAPMAAACPBQAAAAA=&#10;">
                <v:textbox>
                  <w:txbxContent>
                    <w:p w:rsidR="0010125C" w:rsidRPr="0010125C" w:rsidRDefault="0010125C">
                      <w:pPr>
                        <w:rPr>
                          <w:sz w:val="16"/>
                          <w:szCs w:val="16"/>
                        </w:rPr>
                      </w:pPr>
                      <w:r w:rsidRPr="0010125C">
                        <w:rPr>
                          <w:sz w:val="16"/>
                          <w:szCs w:val="16"/>
                        </w:rPr>
                        <w:t>38.55.06 N/ 38.56.26 E</w:t>
                      </w:r>
                      <w:r>
                        <w:rPr>
                          <w:sz w:val="16"/>
                          <w:szCs w:val="16"/>
                        </w:rPr>
                        <w:t xml:space="preserve"> Eski Feribot İskelesi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5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2342515</wp:posOffset>
                </wp:positionV>
                <wp:extent cx="1192530" cy="198755"/>
                <wp:effectExtent l="0" t="0" r="26670" b="1079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C" w:rsidRPr="0010125C" w:rsidRDefault="001012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125C">
                              <w:rPr>
                                <w:sz w:val="16"/>
                                <w:szCs w:val="16"/>
                              </w:rPr>
                              <w:t>38.57.34 N/ 38.52.09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2.45pt;margin-top:184.45pt;width:93.9pt;height:15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nSKQIAAE8EAAAOAAAAZHJzL2Uyb0RvYy54bWysVNuO0zAQfUfiHyy/0zShYduo6WrpUoTY&#10;BaSFD3Acp7GwPcF2m3S/nrGTLeX2gsiD5emMz8ycM9P19aAVOQrrJJiSprM5JcJwqKXZl/TL592L&#10;JSXOM1MzBUaU9CQcvd48f7buu0Jk0IKqhSUIYlzRdyVtve+KJHG8FZq5GXTCoLMBq5lH0+6T2rIe&#10;0bVKsvn8VdKDrTsLXDiHv96OTrqJ+E0juP/YNE54okqKtfl42nhW4Uw2a1bsLetayacy2D9UoZk0&#10;mPQMdcs8Iwcrf4PSkltw0PgZB51A00guYg/YTTr/pZuHlnUi9oLkuO5Mk/t/sPzD8ZMlsi5pTolh&#10;GiW6F14a8v7gD+5AssBQ37kCAx86DPXDaxhQ6dit6+6Af3XEwLZlZi9urIW+FazGCtPwMrl4OuK4&#10;AFL191BjKnbwEIGGxupAHxJCEB2VOp3VEYMnPKRMV1n+El0cfelqeZXnMQUrnl531vm3AjQJl5Ja&#10;VD+is+Od86EaVjyFhGQOlKx3Uqlo2H21VZYcGU7KLn4T+k9hypC+pKs8y0cC/goxj9+fILT0OPJK&#10;6pIuz0GsCLS9MXUcSM+kGu9YsjITj4G6kUQ/VMMk2iRPBfUJibUwTjhuJF5asI+U9DjdJXXfDswK&#10;StQ7g+Ks0sUirEM0FvlVhoa99FSXHmY4QpXUUzJetz6uUODNwA2K2MjIb1B7rGQqGac20j5tWFiL&#10;SztG/fgf2HwHAAD//wMAUEsDBBQABgAIAAAAIQBQGX9D4AAAAAsBAAAPAAAAZHJzL2Rvd25yZXYu&#10;eG1sTI/BTsMwDIbvSLxDZCQuiCV0VdeWphNCAsFtjGlcsyZrKxqnJFlX3h5zgpt/+dPvz9V6tgOb&#10;jA+9Qwl3CwHMYON0j62E3fvTbQ4sRIVaDQ6NhG8TYF1fXlSq1O6Mb2baxpZRCYZSSehiHEvOQ9MZ&#10;q8LCjQZpd3TeqkjRt1x7daZyO/BEiIxb1SNd6NRoHjvTfG5PVkKevkwf4XW52TfZcSjizWp6/vJS&#10;Xl/ND/fAopnjHwy/+qQONTkd3Al1YANlkRaESlhmOQ1EJEWyAnaQkAqRAK8r/v+H+gcAAP//AwBQ&#10;SwECLQAUAAYACAAAACEAtoM4kv4AAADhAQAAEwAAAAAAAAAAAAAAAAAAAAAAW0NvbnRlbnRfVHlw&#10;ZXNdLnhtbFBLAQItABQABgAIAAAAIQA4/SH/1gAAAJQBAAALAAAAAAAAAAAAAAAAAC8BAABfcmVs&#10;cy8ucmVsc1BLAQItABQABgAIAAAAIQBNhinSKQIAAE8EAAAOAAAAAAAAAAAAAAAAAC4CAABkcnMv&#10;ZTJvRG9jLnhtbFBLAQItABQABgAIAAAAIQBQGX9D4AAAAAsBAAAPAAAAAAAAAAAAAAAAAIMEAABk&#10;cnMvZG93bnJldi54bWxQSwUGAAAAAAQABADzAAAAkAUAAAAA&#10;">
                <v:textbox>
                  <w:txbxContent>
                    <w:p w:rsidR="0010125C" w:rsidRPr="0010125C" w:rsidRDefault="0010125C">
                      <w:pPr>
                        <w:rPr>
                          <w:sz w:val="16"/>
                          <w:szCs w:val="16"/>
                        </w:rPr>
                      </w:pPr>
                      <w:r w:rsidRPr="0010125C">
                        <w:rPr>
                          <w:sz w:val="16"/>
                          <w:szCs w:val="16"/>
                        </w:rPr>
                        <w:t>38.57.34 N/ 38.52.09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5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2231390</wp:posOffset>
                </wp:positionV>
                <wp:extent cx="1171575" cy="222250"/>
                <wp:effectExtent l="0" t="0" r="28575" b="2540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C" w:rsidRPr="0010125C" w:rsidRDefault="001012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125C">
                              <w:rPr>
                                <w:sz w:val="16"/>
                                <w:szCs w:val="16"/>
                              </w:rPr>
                              <w:t>38.56.57 N / 38.57.07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6.2pt;margin-top:175.7pt;width:92.25pt;height:1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9VKQIAAE8EAAAOAAAAZHJzL2Uyb0RvYy54bWysVFFv0zAQfkfiP1h+p2miZt2iptPoKEJs&#10;gDT4AY7jNBaOz9hOk/Lrd3baUg14QfjB8uXOn+++7y6r27FTZC+sk6BLms7mlAjNoZZ6V9JvX7dv&#10;rilxnumaKdCipAfh6O369avVYAqRQQuqFpYgiHbFYEraem+KJHG8FR1zMzBCo7MB2zGPpt0ltWUD&#10;oncqyebzq2QAWxsLXDiHX+8nJ11H/KYR3H9uGic8USXF3HzcbdyrsCfrFSt2lplW8mMa7B+y6JjU&#10;+OgZ6p55Rnorf4PqJLfgoPEzDl0CTSO5iDVgNen8RTVPLTMi1oLkOHOmyf0/WP5p/8USWZd0QYlm&#10;HUr0KLzU5GPve9eTLDA0GFdg4JPBUD++hRGVjtU68wD8uyMaNi3TO3FnLQytYDVmmIabycXVCccF&#10;kGp4hBqfYr2HCDQ2tgv0ISEE0VGpw1kdMXrCw5PpMs2XOSUcfRmuPMqXsOJ021jn3wvoSDiU1KL6&#10;EZ3tH5wP2bDiFBIec6BkvZVKRcPuqo2yZM+wU7ZxxQJehClNhpLe5Fk+EfBXiHlcf4LopMeWV7Ir&#10;6fU5iBWBtne6jg3pmVTTGVNW+shjoG4i0Y/VGEW7OslTQX1AYi1MHY4TiYcW7E9KBuzukrofPbOC&#10;EvVBozg36WIRxiEai3yZoWEvPdWlh2mOUCX1lEzHjY8jFHjTcIciNjLyG9SeMjmmjF0baT9OWBiL&#10;SztG/foPrJ8BAAD//wMAUEsDBBQABgAIAAAAIQBCnKhq4AAAAAsBAAAPAAAAZHJzL2Rvd25yZXYu&#10;eG1sTI/LTsMwEEX3SPyDNUhsEHXahryIUyEkEN1BQbB1YzeJsMfBdtPw9wwr2M3j6M6ZejNbwybt&#10;w+BQwHKRANPYOjVgJ+Dt9eG6ABaiRCWNQy3gWwfYNOdntayUO+GLnnaxYxSCoZIC+hjHivPQ9trK&#10;sHCjRtodnLcyUus7rrw8Ubg1fJUkGbdyQLrQy1Hf97r93B2tgCJ9mj7Cdv383mYHU8arfHr88kJc&#10;Xsx3t8CinuMfDL/6pA4NOe3dEVVgRkBerlJCBaxvllQQUeZZCWxPkyJLgTc1//9D8wMAAP//AwBQ&#10;SwECLQAUAAYACAAAACEAtoM4kv4AAADhAQAAEwAAAAAAAAAAAAAAAAAAAAAAW0NvbnRlbnRfVHlw&#10;ZXNdLnhtbFBLAQItABQABgAIAAAAIQA4/SH/1gAAAJQBAAALAAAAAAAAAAAAAAAAAC8BAABfcmVs&#10;cy8ucmVsc1BLAQItABQABgAIAAAAIQBgMM9VKQIAAE8EAAAOAAAAAAAAAAAAAAAAAC4CAABkcnMv&#10;ZTJvRG9jLnhtbFBLAQItABQABgAIAAAAIQBCnKhq4AAAAAsBAAAPAAAAAAAAAAAAAAAAAIMEAABk&#10;cnMvZG93bnJldi54bWxQSwUGAAAAAAQABADzAAAAkAUAAAAA&#10;">
                <v:textbox>
                  <w:txbxContent>
                    <w:p w:rsidR="0010125C" w:rsidRPr="0010125C" w:rsidRDefault="0010125C">
                      <w:pPr>
                        <w:rPr>
                          <w:sz w:val="16"/>
                          <w:szCs w:val="16"/>
                        </w:rPr>
                      </w:pPr>
                      <w:r w:rsidRPr="0010125C">
                        <w:rPr>
                          <w:sz w:val="16"/>
                          <w:szCs w:val="16"/>
                        </w:rPr>
                        <w:t>38.56.57 N / 38.57.07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A4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4377690</wp:posOffset>
                </wp:positionV>
                <wp:extent cx="1113155" cy="206375"/>
                <wp:effectExtent l="0" t="0" r="10795" b="222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A4F" w:rsidRPr="00B61A4F" w:rsidRDefault="00B61A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1A4F">
                              <w:rPr>
                                <w:sz w:val="16"/>
                                <w:szCs w:val="16"/>
                              </w:rPr>
                              <w:t>38.55.11 N/38.59.06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5.1pt;margin-top:344.7pt;width:87.65pt;height: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382KwIAAE8EAAAOAAAAZHJzL2Uyb0RvYy54bWysVNtu2zAMfR+wfxD0vvjSuGmNOEWXLsOw&#10;dhvQ7QNkWY6FSaInKbGzrx8lp2l2exmmB4E0qUPykPTyZtSK7IV1EkxFs1lKiTAcGmm2Ff3yefPq&#10;ihLnmWmYAiMqehCO3qxevlgOfSly6EA1whIEMa4c+op23vdlkjjeCc3cDHph0NiC1cyjardJY9mA&#10;6FoleZpeJgPYprfAhXP49W4y0lXEb1vB/ce2dcITVVHMzcfbxrsOd7JasnJrWd9JfkyD/UMWmkmD&#10;QU9Qd8wzsrPyNygtuQUHrZ9x0Am0reQi1oDVZOkv1Tx2rBexFiTH9Sea3P+D5R/2nyyRTUVzSgzT&#10;2KIH4aUh73d+53YkDwwNvSvR8bFHVz++hhE7Hat1/T3wr44YWHfMbMWttTB0gjWYYRZeJmdPJxwX&#10;QOrhARoMxXYeItDYWh3oQ0IIomOnDqfuiNETHkJm2UVWFJRwtOXp5cWiiCFY+fS6t86/FaBJECpq&#10;sfsRne3vnQ/ZsPLJJQRzoGSzkUpFxW7rtbJkz3BSNvEc0X9yU4YMFb0u8mIi4K8QaTx/gtDS48gr&#10;qSt6dXJiZaDtjWniQHom1SRjysoceQzUTST6sR5j0xYhQOC4huaAxFqYJhw3EoUO7HdKBpzuirpv&#10;O2YFJeqdweZcZ/N5WIeozItFjoo9t9TnFmY4QlXUUzKJax9XKPBm4Bab2MrI73Mmx5RxaiPtxw0L&#10;a3GuR6/n/8DqBwAAAP//AwBQSwMEFAAGAAgAAAAhALWGU/LiAAAADAEAAA8AAABkcnMvZG93bnJl&#10;di54bWxMj8FOwzAQRO9I/IO1SFwQdRLaNA7ZVAgJBDcoCK5u7CYR8TrYbhr+HvcEx9U8zbytNrMZ&#10;2KSd7y0hpIsEmKbGqp5ahPe3h+sCmA+SlBwsaYQf7WFTn59VslT2SK962oaWxRLypUToQhhLzn3T&#10;aSP9wo6aYra3zsgQT9dy5eQxlpuBZ0mScyN7igudHPV9p5uv7cEgFMun6dM/37x8NPl+EOFqPT1+&#10;O8TLi/nuFljQc/iD4aQf1aGOTjt7IOXZgCBEkkUUIS/EEtiJSPPVCtgOYZ2lAnhd8f9P1L8AAAD/&#10;/wMAUEsBAi0AFAAGAAgAAAAhALaDOJL+AAAA4QEAABMAAAAAAAAAAAAAAAAAAAAAAFtDb250ZW50&#10;X1R5cGVzXS54bWxQSwECLQAUAAYACAAAACEAOP0h/9YAAACUAQAACwAAAAAAAAAAAAAAAAAvAQAA&#10;X3JlbHMvLnJlbHNQSwECLQAUAAYACAAAACEAR7t/NisCAABPBAAADgAAAAAAAAAAAAAAAAAuAgAA&#10;ZHJzL2Uyb0RvYy54bWxQSwECLQAUAAYACAAAACEAtYZT8uIAAAAMAQAADwAAAAAAAAAAAAAAAACF&#10;BAAAZHJzL2Rvd25yZXYueG1sUEsFBgAAAAAEAAQA8wAAAJQFAAAAAA==&#10;">
                <v:textbox>
                  <w:txbxContent>
                    <w:p w:rsidR="00B61A4F" w:rsidRPr="00B61A4F" w:rsidRDefault="00B61A4F">
                      <w:pPr>
                        <w:rPr>
                          <w:sz w:val="16"/>
                          <w:szCs w:val="16"/>
                        </w:rPr>
                      </w:pPr>
                      <w:r w:rsidRPr="00B61A4F">
                        <w:rPr>
                          <w:sz w:val="16"/>
                          <w:szCs w:val="16"/>
                        </w:rPr>
                        <w:t>38.55.11 N/38.59.06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A4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6979920</wp:posOffset>
                </wp:positionH>
                <wp:positionV relativeFrom="paragraph">
                  <wp:posOffset>5069840</wp:posOffset>
                </wp:positionV>
                <wp:extent cx="1176655" cy="341630"/>
                <wp:effectExtent l="0" t="0" r="23495" b="2032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A4F" w:rsidRPr="00B61A4F" w:rsidRDefault="00B61A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1A4F">
                              <w:rPr>
                                <w:sz w:val="16"/>
                                <w:szCs w:val="16"/>
                              </w:rPr>
                              <w:t>38.54.30 N/38.59.51 E  (Dolgu Alanı Başlangıcı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49.6pt;margin-top:399.2pt;width:92.65pt;height:26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RyLQIAAFEEAAAOAAAAZHJzL2Uyb0RvYy54bWysVFFv0zAQfkfiP1h+p2mytuuiptPoKEJs&#10;gDT4AY7jNBaOz9hOk+7Xc3baUg14QfjB8uXOn+++7y6r26FVZC+sk6ALmk6mlAjNoZJ6V9BvX7dv&#10;lpQ4z3TFFGhR0INw9Hb9+tWqN7nIoAFVCUsQRLu8NwVtvDd5kjjeiJa5CRih0VmDbZlH0+6SyrIe&#10;0VuVZNPpIunBVsYCF87h1/vRSdcRv64F95/r2glPVEExNx93G/cy7Ml6xfKdZaaR/JgG+4csWiY1&#10;PnqGumeekc7K36BayS04qP2EQ5tAXUsuYg1YTTp9Uc1Tw4yItSA5zpxpcv8Pln/af7FEVgXN0mtK&#10;NGtRpEfhpSYfO9+5jmSBo964HEOfDAb74S0MqHWs15kH4N8d0bBpmN6JO2uhbwSrMMc03Ewuro44&#10;LoCU/SNU+BTrPESgobZtIBApIYiOWh3O+ojBEx6eTK8Xi/mcEo6+q1m6uIoCJiw/3TbW+fcCWhIO&#10;BbWof0Rn+wfnQzYsP4WExxwoWW2lUtGwu3KjLNkz7JVtXLGAF2FKk76gN/NsPhLwV4hpXH+CaKXH&#10;pleyLejyHMTyQNs7XcWW9Eyq8YwpK33kMVA3kuiHcoiyLU/ylFAdkFgLY4/jTOKhAftMSY/9XVD3&#10;o2NWUKI+aBTnJp3NwkBEYza/ztCwl57y0sM0R6iCekrG48bHIQq8abhDEWsZ+Q1qj5kcU8a+jbQf&#10;ZywMxqUdo379CdY/AQAA//8DAFBLAwQUAAYACAAAACEARPfmoeIAAAANAQAADwAAAGRycy9kb3du&#10;cmV2LnhtbEyPwU7DMBBE70j8g7VIXFDrENI2CXEqhASiN2gRXN14m0TY62C7afh73BMcR/s087Za&#10;T0azEZ3vLQm4nSfAkBqremoFvO+eZjkwHyQpqS2hgB/0sK4vLypZKnuiNxy3oWWxhHwpBXQhDCXn&#10;vunQSD+3A1K8HawzMsToWq6cPMVyo3maJEtuZE9xoZMDPnbYfG2PRkCevYyffnP3+tEsD7oIN6vx&#10;+dsJcX01PdwDCziFPxjO+lEd6ui0t0dSnumYk6JIIytgVeQZsDOS5tkC2D4OLNIUeF3x/1/UvwAA&#10;AP//AwBQSwECLQAUAAYACAAAACEAtoM4kv4AAADhAQAAEwAAAAAAAAAAAAAAAAAAAAAAW0NvbnRl&#10;bnRfVHlwZXNdLnhtbFBLAQItABQABgAIAAAAIQA4/SH/1gAAAJQBAAALAAAAAAAAAAAAAAAAAC8B&#10;AABfcmVscy8ucmVsc1BLAQItABQABgAIAAAAIQBsmKRyLQIAAFEEAAAOAAAAAAAAAAAAAAAAAC4C&#10;AABkcnMvZTJvRG9jLnhtbFBLAQItABQABgAIAAAAIQBE9+ah4gAAAA0BAAAPAAAAAAAAAAAAAAAA&#10;AIcEAABkcnMvZG93bnJldi54bWxQSwUGAAAAAAQABADzAAAAlgUAAAAA&#10;">
                <v:textbox>
                  <w:txbxContent>
                    <w:p w:rsidR="00B61A4F" w:rsidRPr="00B61A4F" w:rsidRDefault="00B61A4F">
                      <w:pPr>
                        <w:rPr>
                          <w:sz w:val="16"/>
                          <w:szCs w:val="16"/>
                        </w:rPr>
                      </w:pPr>
                      <w:r w:rsidRPr="00B61A4F">
                        <w:rPr>
                          <w:sz w:val="16"/>
                          <w:szCs w:val="16"/>
                        </w:rPr>
                        <w:t>38.54.30 N/38.59.51 E  (Dolgu Alanı Başlangıcı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516BF3">
        <w:rPr>
          <w:noProof/>
          <w:lang w:eastAsia="tr-TR"/>
        </w:rPr>
        <w:drawing>
          <wp:inline distT="0" distB="0" distL="0" distR="0" wp14:anchorId="231BC54B" wp14:editId="65260FCA">
            <wp:extent cx="8953169" cy="6082640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05" t="6676" r="5032" b="6041"/>
                    <a:stretch/>
                  </pic:blipFill>
                  <pic:spPr bwMode="auto">
                    <a:xfrm>
                      <a:off x="0" y="0"/>
                      <a:ext cx="8986224" cy="610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00DA" w:rsidSect="00516BF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82A" w:rsidRDefault="0040382A" w:rsidP="00472C99">
      <w:pPr>
        <w:spacing w:after="0" w:line="240" w:lineRule="auto"/>
      </w:pPr>
      <w:r>
        <w:separator/>
      </w:r>
    </w:p>
  </w:endnote>
  <w:endnote w:type="continuationSeparator" w:id="0">
    <w:p w:rsidR="0040382A" w:rsidRDefault="0040382A" w:rsidP="0047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82A" w:rsidRDefault="0040382A" w:rsidP="00472C99">
      <w:pPr>
        <w:spacing w:after="0" w:line="240" w:lineRule="auto"/>
      </w:pPr>
      <w:r>
        <w:separator/>
      </w:r>
    </w:p>
  </w:footnote>
  <w:footnote w:type="continuationSeparator" w:id="0">
    <w:p w:rsidR="0040382A" w:rsidRDefault="0040382A" w:rsidP="00472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99" w:rsidRPr="00472C99" w:rsidRDefault="00472C99" w:rsidP="00472C99">
    <w:pPr>
      <w:pStyle w:val="stBilgi"/>
      <w:jc w:val="center"/>
      <w:rPr>
        <w:b/>
      </w:rPr>
    </w:pPr>
    <w:r w:rsidRPr="00472C99">
      <w:rPr>
        <w:b/>
      </w:rPr>
      <w:t>T.C.</w:t>
    </w:r>
  </w:p>
  <w:p w:rsidR="00472C99" w:rsidRPr="00472C99" w:rsidRDefault="00472C99" w:rsidP="00472C99">
    <w:pPr>
      <w:pStyle w:val="stBilgi"/>
      <w:jc w:val="center"/>
      <w:rPr>
        <w:b/>
      </w:rPr>
    </w:pPr>
    <w:r w:rsidRPr="00472C99">
      <w:rPr>
        <w:b/>
      </w:rPr>
      <w:t>ÇEMİŞGEZEK KAYMAKAMLIĞI</w:t>
    </w:r>
  </w:p>
  <w:p w:rsidR="00472C99" w:rsidRPr="00472C99" w:rsidRDefault="00472C99" w:rsidP="00472C99">
    <w:pPr>
      <w:pStyle w:val="stBilgi"/>
      <w:jc w:val="center"/>
      <w:rPr>
        <w:b/>
      </w:rPr>
    </w:pPr>
    <w:r w:rsidRPr="00472C99">
      <w:rPr>
        <w:b/>
      </w:rPr>
      <w:t>İlçe Tarım ve Orman Müdürlüğü</w:t>
    </w:r>
  </w:p>
  <w:p w:rsidR="00472C99" w:rsidRPr="00472C99" w:rsidRDefault="00472C99" w:rsidP="00472C99">
    <w:pPr>
      <w:pStyle w:val="stBilgi"/>
      <w:jc w:val="center"/>
      <w:rPr>
        <w:b/>
      </w:rPr>
    </w:pPr>
    <w:r w:rsidRPr="00472C99">
      <w:rPr>
        <w:b/>
      </w:rPr>
      <w:t>Amatör Balıkçılık Yerleri Haritası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F3"/>
    <w:rsid w:val="00085AF0"/>
    <w:rsid w:val="0010125C"/>
    <w:rsid w:val="003300DA"/>
    <w:rsid w:val="003346A3"/>
    <w:rsid w:val="0040382A"/>
    <w:rsid w:val="00472C99"/>
    <w:rsid w:val="00516BF3"/>
    <w:rsid w:val="005F5405"/>
    <w:rsid w:val="00B6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8FAB9"/>
  <w15:chartTrackingRefBased/>
  <w15:docId w15:val="{87760E0B-9B18-428B-BECC-8FFE13BB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6A3"/>
    <w:pPr>
      <w:jc w:val="both"/>
    </w:pPr>
    <w:rPr>
      <w:rFonts w:ascii="Times New Roman" w:hAnsi="Times New Roman"/>
      <w:color w:val="000000" w:themeColor="text1"/>
    </w:rPr>
  </w:style>
  <w:style w:type="paragraph" w:styleId="Balk3">
    <w:name w:val="heading 3"/>
    <w:basedOn w:val="Normal"/>
    <w:next w:val="Normal"/>
    <w:link w:val="Balk3Char"/>
    <w:qFormat/>
    <w:rsid w:val="003346A3"/>
    <w:pPr>
      <w:keepNext/>
      <w:spacing w:after="0" w:line="240" w:lineRule="auto"/>
      <w:jc w:val="center"/>
      <w:outlineLvl w:val="2"/>
    </w:pPr>
    <w:rPr>
      <w:rFonts w:eastAsia="Times New Roman" w:cs="Times New Roman"/>
      <w:color w:val="auto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alk">
    <w:name w:val="Üst Başlık"/>
    <w:basedOn w:val="Normal"/>
    <w:link w:val="stBalkChar"/>
    <w:qFormat/>
    <w:rsid w:val="003346A3"/>
    <w:pPr>
      <w:spacing w:after="0"/>
      <w:jc w:val="center"/>
    </w:pPr>
    <w:rPr>
      <w:rFonts w:cs="Times New Roman"/>
      <w:noProof/>
      <w:lang w:eastAsia="tr-TR"/>
    </w:rPr>
  </w:style>
  <w:style w:type="character" w:customStyle="1" w:styleId="stBalkChar">
    <w:name w:val="Üst Başlık Char"/>
    <w:basedOn w:val="VarsaylanParagrafYazTipi"/>
    <w:link w:val="stBalk"/>
    <w:rsid w:val="003346A3"/>
    <w:rPr>
      <w:rFonts w:ascii="Times New Roman" w:hAnsi="Times New Roman" w:cs="Times New Roman"/>
      <w:noProof/>
      <w:color w:val="000000" w:themeColor="text1"/>
      <w:lang w:eastAsia="tr-TR"/>
    </w:rPr>
  </w:style>
  <w:style w:type="paragraph" w:customStyle="1" w:styleId="BLGNOTU">
    <w:name w:val="BİLGİ NOTU"/>
    <w:basedOn w:val="Normal"/>
    <w:qFormat/>
    <w:rsid w:val="003346A3"/>
    <w:pPr>
      <w:spacing w:before="360" w:after="360"/>
      <w:jc w:val="center"/>
    </w:pPr>
    <w:rPr>
      <w:b/>
    </w:rPr>
  </w:style>
  <w:style w:type="character" w:customStyle="1" w:styleId="Balk3Char">
    <w:name w:val="Başlık 3 Char"/>
    <w:basedOn w:val="VarsaylanParagrafYazTipi"/>
    <w:link w:val="Balk3"/>
    <w:rsid w:val="003346A3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3346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3346A3"/>
    <w:pPr>
      <w:spacing w:after="0"/>
      <w:jc w:val="left"/>
    </w:pPr>
  </w:style>
  <w:style w:type="character" w:customStyle="1" w:styleId="KonuBalChar">
    <w:name w:val="Konu Başlığı Char"/>
    <w:basedOn w:val="VarsaylanParagrafYazTipi"/>
    <w:link w:val="KonuBal"/>
    <w:uiPriority w:val="10"/>
    <w:rsid w:val="003346A3"/>
    <w:rPr>
      <w:rFonts w:ascii="Times New Roman" w:hAnsi="Times New Roman"/>
      <w:color w:val="000000" w:themeColor="text1"/>
    </w:rPr>
  </w:style>
  <w:style w:type="character" w:styleId="Gl">
    <w:name w:val="Strong"/>
    <w:basedOn w:val="VarsaylanParagrafYazTipi"/>
    <w:uiPriority w:val="22"/>
    <w:qFormat/>
    <w:rsid w:val="003346A3"/>
    <w:rPr>
      <w:b/>
      <w:bCs/>
    </w:rPr>
  </w:style>
  <w:style w:type="paragraph" w:styleId="AralkYok">
    <w:name w:val="No Spacing"/>
    <w:uiPriority w:val="1"/>
    <w:qFormat/>
    <w:rsid w:val="003346A3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ListeParagraf">
    <w:name w:val="List Paragraph"/>
    <w:aliases w:val="List Paragraph (numbered (a)),Bullets,List Paragraph1,Akapit z listą BS,Numbered List Paragraph,References,Numbered Paragraph,Main numbered paragraph,Colorful List - Accent 11,List_Paragraph,Multilevel para_II,Bullet1,List Paragraph 1,PAD"/>
    <w:basedOn w:val="Normal"/>
    <w:link w:val="ListeParagrafChar"/>
    <w:uiPriority w:val="34"/>
    <w:qFormat/>
    <w:rsid w:val="003346A3"/>
    <w:pPr>
      <w:spacing w:after="0" w:line="240" w:lineRule="auto"/>
      <w:ind w:left="720"/>
      <w:contextualSpacing/>
      <w:jc w:val="left"/>
    </w:pPr>
    <w:rPr>
      <w:rFonts w:eastAsia="Times New Roman" w:cs="Times New Roman"/>
      <w:color w:val="auto"/>
      <w:sz w:val="24"/>
      <w:szCs w:val="24"/>
      <w:lang w:eastAsia="tr-TR"/>
    </w:rPr>
  </w:style>
  <w:style w:type="character" w:customStyle="1" w:styleId="ListeParagrafChar">
    <w:name w:val="Liste Paragraf Char"/>
    <w:aliases w:val="List Paragraph (numbered (a)) Char,Bullets Char,List Paragraph1 Char,Akapit z listą BS Char,Numbered List Paragraph Char,References Char,Numbered Paragraph Char,Main numbered paragraph Char,Colorful List - Accent 11 Char,Bullet1 Char"/>
    <w:link w:val="ListeParagraf"/>
    <w:uiPriority w:val="34"/>
    <w:qFormat/>
    <w:locked/>
    <w:rsid w:val="003346A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72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2C99"/>
    <w:rPr>
      <w:rFonts w:ascii="Times New Roman" w:hAnsi="Times New Roman"/>
      <w:color w:val="000000" w:themeColor="text1"/>
    </w:rPr>
  </w:style>
  <w:style w:type="paragraph" w:styleId="AltBilgi">
    <w:name w:val="footer"/>
    <w:basedOn w:val="Normal"/>
    <w:link w:val="AltBilgiChar"/>
    <w:uiPriority w:val="99"/>
    <w:unhideWhenUsed/>
    <w:rsid w:val="00472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2C99"/>
    <w:rPr>
      <w:rFonts w:ascii="Times New Roman" w:hAnsi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2" ma:contentTypeDescription="Yeni belge oluşturun." ma:contentTypeScope="" ma:versionID="be76304e77dc440aa441202083b935a7">
  <xsd:schema xmlns:xsd="http://www.w3.org/2001/XMLSchema" xmlns:xs="http://www.w3.org/2001/XMLSchema" xmlns:p="http://schemas.microsoft.com/office/2006/metadata/properties" xmlns:ns1="http://schemas.microsoft.com/sharepoint/v3" xmlns:ns2="2be0a79e-4e30-4547-9394-df8ac5aa5ba3" targetNamespace="http://schemas.microsoft.com/office/2006/metadata/properties" ma:root="true" ma:fieldsID="ff55c5db12b56b57be1266e868688df1" ns1:_="" ns2:_="">
    <xsd:import namespace="http://schemas.microsoft.com/sharepoint/v3"/>
    <xsd:import namespace="2be0a79e-4e30-4547-9394-df8ac5aa5ba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0a79e-4e30-4547-9394-df8ac5aa5ba3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2be0a79e-4e30-4547-9394-df8ac5aa5ba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E8718C-6CBB-4C18-92EB-5C660562B7B9}"/>
</file>

<file path=customXml/itemProps2.xml><?xml version="1.0" encoding="utf-8"?>
<ds:datastoreItem xmlns:ds="http://schemas.openxmlformats.org/officeDocument/2006/customXml" ds:itemID="{0F00EE8B-ED09-4595-8E2F-63C98DBC4747}"/>
</file>

<file path=customXml/itemProps3.xml><?xml version="1.0" encoding="utf-8"?>
<ds:datastoreItem xmlns:ds="http://schemas.openxmlformats.org/officeDocument/2006/customXml" ds:itemID="{0232F027-B5B1-4D37-95DA-7D7A60D297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Akif İÇLİK</dc:creator>
  <cp:keywords/>
  <dc:description/>
  <cp:lastModifiedBy>Mehmet Akif İÇLİK</cp:lastModifiedBy>
  <cp:revision>4</cp:revision>
  <dcterms:created xsi:type="dcterms:W3CDTF">2026-03-10T13:31:00Z</dcterms:created>
  <dcterms:modified xsi:type="dcterms:W3CDTF">2026-03-12T10:59:00Z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